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54" w:rsidRPr="00BE0394" w:rsidRDefault="0099190B" w:rsidP="00F81554">
      <w:pPr>
        <w:pStyle w:val="Default"/>
        <w:pageBreakBefore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RISK ASSESSMENT No: I</w:t>
      </w:r>
    </w:p>
    <w:p w:rsidR="00F81554" w:rsidRPr="00BE0394" w:rsidRDefault="00F81554" w:rsidP="00F81554">
      <w:pPr>
        <w:pStyle w:val="Default"/>
        <w:jc w:val="center"/>
        <w:rPr>
          <w:rFonts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HAZARD:</w:t>
      </w:r>
      <w:r w:rsidRPr="00BE0394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POSITIONING OF VEHICLES WHILST WORK IS TALKING PLACE</w:t>
      </w:r>
    </w:p>
    <w:p w:rsidR="00F81554" w:rsidRPr="00A072EC" w:rsidRDefault="00F81554" w:rsidP="00F81554">
      <w:pPr>
        <w:tabs>
          <w:tab w:val="left" w:pos="2843"/>
        </w:tabs>
        <w:spacing w:after="0" w:line="240" w:lineRule="auto"/>
        <w:rPr>
          <w:rFonts w:cs="Arial"/>
          <w:bCs/>
          <w:color w:val="000000"/>
          <w:sz w:val="20"/>
          <w:szCs w:val="20"/>
          <w:lang w:val="en-US"/>
        </w:rPr>
      </w:pPr>
    </w:p>
    <w:p w:rsidR="00F81554" w:rsidRPr="00EB4FF4" w:rsidRDefault="00F81554" w:rsidP="00F81554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:rsidR="00F81554" w:rsidRPr="00EB4FF4" w:rsidRDefault="00F81554" w:rsidP="00F8155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  <w:r w:rsidRPr="00EB4FF4">
        <w:rPr>
          <w:rFonts w:cs="Arial"/>
          <w:b/>
          <w:color w:val="000000" w:themeColor="text1"/>
          <w:sz w:val="20"/>
          <w:szCs w:val="20"/>
        </w:rPr>
        <w:t>NATURE OF WORK:</w:t>
      </w:r>
    </w:p>
    <w:p w:rsidR="00F81554" w:rsidRPr="00EB4FF4" w:rsidRDefault="00F81554" w:rsidP="00F81554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EB4FF4">
        <w:rPr>
          <w:rFonts w:cs="Arial"/>
          <w:color w:val="000000" w:themeColor="text1"/>
          <w:sz w:val="20"/>
          <w:szCs w:val="20"/>
        </w:rPr>
        <w:t xml:space="preserve">Position of vehicle </w:t>
      </w:r>
      <w:r w:rsidR="00EB4FF4" w:rsidRPr="00EB4FF4">
        <w:rPr>
          <w:rFonts w:cs="Arial"/>
          <w:color w:val="000000" w:themeColor="text1"/>
          <w:sz w:val="20"/>
          <w:szCs w:val="20"/>
        </w:rPr>
        <w:t xml:space="preserve">(especially on verge close to highway or next to a watercourse) </w:t>
      </w:r>
      <w:r w:rsidRPr="00EB4FF4">
        <w:rPr>
          <w:rFonts w:cs="Arial"/>
          <w:color w:val="000000" w:themeColor="text1"/>
          <w:sz w:val="20"/>
          <w:szCs w:val="20"/>
        </w:rPr>
        <w:t>whilst works are being carried</w:t>
      </w:r>
      <w:r w:rsidR="00EB4FF4" w:rsidRPr="00EB4FF4">
        <w:rPr>
          <w:rFonts w:cs="Arial"/>
          <w:color w:val="000000" w:themeColor="text1"/>
          <w:sz w:val="20"/>
          <w:szCs w:val="20"/>
        </w:rPr>
        <w:t xml:space="preserve"> out</w:t>
      </w:r>
    </w:p>
    <w:p w:rsidR="00F81554" w:rsidRPr="00EB4FF4" w:rsidRDefault="00F81554" w:rsidP="00F8155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</w:p>
    <w:p w:rsidR="00F81554" w:rsidRPr="00EB4FF4" w:rsidRDefault="00F81554" w:rsidP="00F8155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  <w:r w:rsidRPr="00EB4FF4">
        <w:rPr>
          <w:rFonts w:cs="Arial"/>
          <w:b/>
          <w:color w:val="000000" w:themeColor="text1"/>
          <w:sz w:val="20"/>
          <w:szCs w:val="20"/>
        </w:rPr>
        <w:t>HAZARDS:</w:t>
      </w:r>
    </w:p>
    <w:p w:rsidR="001E06D1" w:rsidRPr="00EB4FF4" w:rsidRDefault="001E06D1" w:rsidP="001E06D1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EB4FF4">
        <w:rPr>
          <w:rFonts w:cs="Arial"/>
          <w:color w:val="000000" w:themeColor="text1"/>
          <w:sz w:val="20"/>
          <w:szCs w:val="20"/>
        </w:rPr>
        <w:t>Road Traffic</w:t>
      </w:r>
    </w:p>
    <w:p w:rsidR="001E06D1" w:rsidRPr="00EB4FF4" w:rsidRDefault="001E06D1" w:rsidP="001E06D1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EB4FF4">
        <w:rPr>
          <w:rFonts w:cs="Arial"/>
          <w:color w:val="000000" w:themeColor="text1"/>
          <w:sz w:val="20"/>
          <w:szCs w:val="20"/>
        </w:rPr>
        <w:t>Accidents (RTA)</w:t>
      </w:r>
    </w:p>
    <w:p w:rsidR="001E06D1" w:rsidRPr="00EB4FF4" w:rsidRDefault="001E06D1" w:rsidP="001E06D1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EB4FF4">
        <w:rPr>
          <w:rFonts w:cs="Arial"/>
          <w:color w:val="000000" w:themeColor="text1"/>
          <w:sz w:val="20"/>
          <w:szCs w:val="20"/>
        </w:rPr>
        <w:t>Pollution</w:t>
      </w:r>
    </w:p>
    <w:p w:rsidR="001E06D1" w:rsidRPr="00EB4FF4" w:rsidRDefault="001E06D1" w:rsidP="001E06D1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EB4FF4">
        <w:rPr>
          <w:rFonts w:cs="Arial"/>
          <w:color w:val="000000" w:themeColor="text1"/>
          <w:sz w:val="20"/>
          <w:szCs w:val="20"/>
        </w:rPr>
        <w:t>Trips and falls</w:t>
      </w:r>
    </w:p>
    <w:p w:rsidR="001E06D1" w:rsidRPr="00EB4FF4" w:rsidRDefault="001E06D1" w:rsidP="001E06D1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:rsidR="00F81554" w:rsidRPr="00EB4FF4" w:rsidRDefault="00F81554" w:rsidP="00F81554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EB4FF4">
        <w:rPr>
          <w:rFonts w:ascii="Arial" w:hAnsi="Arial" w:cs="Arial"/>
          <w:b/>
          <w:bCs/>
          <w:color w:val="000000" w:themeColor="text1"/>
          <w:sz w:val="20"/>
          <w:szCs w:val="20"/>
        </w:rPr>
        <w:t>THOSE AT RISK</w:t>
      </w:r>
      <w:r w:rsidRPr="00EB4FF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1E06D1" w:rsidRPr="00EB4FF4" w:rsidRDefault="001E06D1" w:rsidP="00F81554">
      <w:pPr>
        <w:pStyle w:val="Default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4FF4">
        <w:rPr>
          <w:rFonts w:ascii="Arial" w:hAnsi="Arial" w:cs="Arial"/>
          <w:color w:val="000000" w:themeColor="text1"/>
          <w:sz w:val="20"/>
          <w:szCs w:val="20"/>
          <w:lang w:val="en"/>
        </w:rPr>
        <w:t>Road Users</w:t>
      </w:r>
    </w:p>
    <w:p w:rsidR="001E06D1" w:rsidRPr="00EB4FF4" w:rsidRDefault="001E06D1" w:rsidP="00F81554">
      <w:pPr>
        <w:pStyle w:val="Default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4FF4">
        <w:rPr>
          <w:rFonts w:ascii="Arial" w:hAnsi="Arial" w:cs="Arial"/>
          <w:color w:val="000000" w:themeColor="text1"/>
          <w:sz w:val="20"/>
          <w:szCs w:val="20"/>
          <w:lang w:val="en"/>
        </w:rPr>
        <w:t>Driver</w:t>
      </w:r>
    </w:p>
    <w:p w:rsidR="00F81554" w:rsidRPr="00EB4FF4" w:rsidRDefault="00F81554" w:rsidP="00F81554">
      <w:pPr>
        <w:pStyle w:val="Default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4FF4">
        <w:rPr>
          <w:rFonts w:ascii="Arial" w:hAnsi="Arial" w:cs="Arial"/>
          <w:color w:val="000000" w:themeColor="text1"/>
          <w:sz w:val="20"/>
          <w:szCs w:val="20"/>
        </w:rPr>
        <w:t>Volunteer</w:t>
      </w:r>
      <w:r w:rsidR="001E06D1" w:rsidRPr="00EB4FF4">
        <w:rPr>
          <w:rFonts w:ascii="Arial" w:hAnsi="Arial" w:cs="Arial"/>
          <w:color w:val="000000" w:themeColor="text1"/>
          <w:sz w:val="20"/>
          <w:szCs w:val="20"/>
        </w:rPr>
        <w:t>s</w:t>
      </w:r>
      <w:r w:rsidRPr="00EB4F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81554" w:rsidRPr="00EB4FF4" w:rsidRDefault="00F81554" w:rsidP="00F81554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:rsidR="00F81554" w:rsidRPr="00EB4FF4" w:rsidRDefault="00F81554" w:rsidP="00F81554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EB4F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POSSIBLE RESULTS: </w:t>
      </w:r>
    </w:p>
    <w:p w:rsidR="00F81554" w:rsidRPr="00EB4FF4" w:rsidRDefault="00F81554" w:rsidP="00F81554">
      <w:pPr>
        <w:pStyle w:val="Default"/>
        <w:numPr>
          <w:ilvl w:val="0"/>
          <w:numId w:val="4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4FF4">
        <w:rPr>
          <w:rFonts w:ascii="Arial" w:hAnsi="Arial" w:cs="Arial"/>
          <w:color w:val="000000" w:themeColor="text1"/>
          <w:sz w:val="20"/>
          <w:szCs w:val="20"/>
        </w:rPr>
        <w:t>Bodily harm</w:t>
      </w:r>
    </w:p>
    <w:p w:rsidR="00F81554" w:rsidRPr="00EB4FF4" w:rsidRDefault="00F81554" w:rsidP="00F81554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F81554" w:rsidRPr="00EB4FF4" w:rsidRDefault="00F81554" w:rsidP="00F81554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EB4F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PPE TO BE WORN: </w:t>
      </w:r>
    </w:p>
    <w:p w:rsidR="00F81554" w:rsidRPr="00EB4FF4" w:rsidRDefault="001E06D1" w:rsidP="00F81554">
      <w:pPr>
        <w:pStyle w:val="Default"/>
        <w:numPr>
          <w:ilvl w:val="0"/>
          <w:numId w:val="2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4FF4">
        <w:rPr>
          <w:rFonts w:ascii="Arial" w:hAnsi="Arial" w:cs="Arial"/>
          <w:color w:val="000000" w:themeColor="text1"/>
          <w:sz w:val="20"/>
          <w:szCs w:val="20"/>
        </w:rPr>
        <w:t>Hi-vis vest</w:t>
      </w:r>
    </w:p>
    <w:p w:rsidR="00F81554" w:rsidRPr="00EB4FF4" w:rsidRDefault="00F81554" w:rsidP="00F81554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:rsidR="00F81554" w:rsidRPr="00EB4FF4" w:rsidRDefault="00F81554" w:rsidP="00F8155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  <w:r w:rsidRPr="00EB4FF4">
        <w:rPr>
          <w:rFonts w:cs="Arial"/>
          <w:b/>
          <w:color w:val="000000" w:themeColor="text1"/>
          <w:sz w:val="20"/>
          <w:szCs w:val="20"/>
        </w:rPr>
        <w:t>CONTROL MEASURES:</w:t>
      </w:r>
    </w:p>
    <w:p w:rsidR="001E06D1" w:rsidRPr="00EB4FF4" w:rsidRDefault="001E06D1" w:rsidP="00EB4FF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EB4FF4">
        <w:rPr>
          <w:rFonts w:cs="Arial"/>
          <w:color w:val="000000" w:themeColor="text1"/>
          <w:sz w:val="20"/>
          <w:szCs w:val="20"/>
        </w:rPr>
        <w:t>Assess safety of situation and need to move / exclude people from vehicle and area.</w:t>
      </w:r>
    </w:p>
    <w:p w:rsidR="001E06D1" w:rsidRDefault="001E06D1" w:rsidP="00EB4FF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EB4FF4">
        <w:rPr>
          <w:rFonts w:cs="Arial"/>
          <w:color w:val="000000" w:themeColor="text1"/>
          <w:sz w:val="20"/>
          <w:szCs w:val="20"/>
        </w:rPr>
        <w:t>Do not move vehicle unless absolutely necessary</w:t>
      </w:r>
      <w:r w:rsidR="00052CC0">
        <w:rPr>
          <w:rFonts w:cs="Arial"/>
          <w:color w:val="000000" w:themeColor="text1"/>
          <w:sz w:val="20"/>
          <w:szCs w:val="20"/>
        </w:rPr>
        <w:t>.</w:t>
      </w:r>
    </w:p>
    <w:p w:rsidR="00052CC0" w:rsidRPr="00411CE2" w:rsidRDefault="00052CC0" w:rsidP="00052CC0">
      <w:pPr>
        <w:pStyle w:val="Default"/>
        <w:numPr>
          <w:ilvl w:val="0"/>
          <w:numId w:val="20"/>
        </w:num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When parking your car, make sure that it doesn’t create a safety issue e.g. block visibility.</w:t>
      </w:r>
    </w:p>
    <w:p w:rsidR="001E06D1" w:rsidRPr="00EB4FF4" w:rsidRDefault="001E06D1" w:rsidP="00EB4FF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EB4FF4">
        <w:rPr>
          <w:rFonts w:cs="Arial"/>
          <w:color w:val="000000" w:themeColor="text1"/>
          <w:sz w:val="20"/>
          <w:szCs w:val="20"/>
        </w:rPr>
        <w:t>Assess environmental threat posed by vehicle – consider informing Environment Agency</w:t>
      </w:r>
      <w:r w:rsidR="00EB4FF4" w:rsidRPr="00EB4FF4">
        <w:rPr>
          <w:rFonts w:cs="Arial"/>
          <w:color w:val="000000" w:themeColor="text1"/>
          <w:sz w:val="20"/>
          <w:szCs w:val="20"/>
        </w:rPr>
        <w:t xml:space="preserve"> </w:t>
      </w:r>
      <w:r w:rsidRPr="00EB4FF4">
        <w:rPr>
          <w:rFonts w:cs="Arial"/>
          <w:color w:val="000000" w:themeColor="text1"/>
          <w:sz w:val="20"/>
          <w:szCs w:val="20"/>
        </w:rPr>
        <w:t>or Local Waste Collection Authority.</w:t>
      </w:r>
    </w:p>
    <w:p w:rsidR="00F81554" w:rsidRPr="00EB4FF4" w:rsidRDefault="001E06D1" w:rsidP="00EB4FF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eastAsia="en-GB"/>
        </w:rPr>
      </w:pPr>
      <w:r w:rsidRPr="00EB4FF4">
        <w:rPr>
          <w:rFonts w:cs="Arial"/>
          <w:color w:val="000000" w:themeColor="text1"/>
          <w:sz w:val="20"/>
          <w:szCs w:val="20"/>
        </w:rPr>
        <w:t>Ensure the vehicle is cordoned off, use signs to alert traffic if necessary and contact Local District Council.</w:t>
      </w:r>
    </w:p>
    <w:sectPr w:rsidR="00F81554" w:rsidRPr="00EB4FF4" w:rsidSect="00796E3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12E"/>
    <w:multiLevelType w:val="hybridMultilevel"/>
    <w:tmpl w:val="E8D82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A2454"/>
    <w:multiLevelType w:val="hybridMultilevel"/>
    <w:tmpl w:val="DD5EE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C045C"/>
    <w:multiLevelType w:val="hybridMultilevel"/>
    <w:tmpl w:val="B956B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22B49"/>
    <w:multiLevelType w:val="hybridMultilevel"/>
    <w:tmpl w:val="87B46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1A2355"/>
    <w:multiLevelType w:val="hybridMultilevel"/>
    <w:tmpl w:val="6AB4E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9325FD"/>
    <w:multiLevelType w:val="hybridMultilevel"/>
    <w:tmpl w:val="4914E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EE307C"/>
    <w:multiLevelType w:val="hybridMultilevel"/>
    <w:tmpl w:val="91365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E6FFD"/>
    <w:multiLevelType w:val="hybridMultilevel"/>
    <w:tmpl w:val="1E786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87A07"/>
    <w:multiLevelType w:val="hybridMultilevel"/>
    <w:tmpl w:val="73F62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1E0FEF"/>
    <w:multiLevelType w:val="hybridMultilevel"/>
    <w:tmpl w:val="29E0D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925C39"/>
    <w:multiLevelType w:val="hybridMultilevel"/>
    <w:tmpl w:val="6530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F3D2D"/>
    <w:multiLevelType w:val="multilevel"/>
    <w:tmpl w:val="45785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06B5F7A"/>
    <w:multiLevelType w:val="hybridMultilevel"/>
    <w:tmpl w:val="503EB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D809E7"/>
    <w:multiLevelType w:val="hybridMultilevel"/>
    <w:tmpl w:val="264C9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C33C70"/>
    <w:multiLevelType w:val="hybridMultilevel"/>
    <w:tmpl w:val="99BC2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6A4B9C"/>
    <w:multiLevelType w:val="hybridMultilevel"/>
    <w:tmpl w:val="61B82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253988"/>
    <w:multiLevelType w:val="hybridMultilevel"/>
    <w:tmpl w:val="98EAA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D5636A"/>
    <w:multiLevelType w:val="multilevel"/>
    <w:tmpl w:val="E692F48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8">
    <w:nsid w:val="35A95808"/>
    <w:multiLevelType w:val="hybridMultilevel"/>
    <w:tmpl w:val="0AA84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8CC"/>
    <w:multiLevelType w:val="hybridMultilevel"/>
    <w:tmpl w:val="37AC5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3D5AE4"/>
    <w:multiLevelType w:val="multilevel"/>
    <w:tmpl w:val="676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70815"/>
    <w:multiLevelType w:val="hybridMultilevel"/>
    <w:tmpl w:val="82265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F07F1"/>
    <w:multiLevelType w:val="hybridMultilevel"/>
    <w:tmpl w:val="BAF60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3A2727"/>
    <w:multiLevelType w:val="hybridMultilevel"/>
    <w:tmpl w:val="E604B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533533"/>
    <w:multiLevelType w:val="hybridMultilevel"/>
    <w:tmpl w:val="21CAB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E4476C"/>
    <w:multiLevelType w:val="hybridMultilevel"/>
    <w:tmpl w:val="A1129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3F1A5B"/>
    <w:multiLevelType w:val="hybridMultilevel"/>
    <w:tmpl w:val="8C680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EB4E34"/>
    <w:multiLevelType w:val="hybridMultilevel"/>
    <w:tmpl w:val="D09C8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071D3D"/>
    <w:multiLevelType w:val="multilevel"/>
    <w:tmpl w:val="C32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311BA"/>
    <w:multiLevelType w:val="hybridMultilevel"/>
    <w:tmpl w:val="6F6AB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09417A"/>
    <w:multiLevelType w:val="hybridMultilevel"/>
    <w:tmpl w:val="5C383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315801"/>
    <w:multiLevelType w:val="hybridMultilevel"/>
    <w:tmpl w:val="CAB41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1503A7"/>
    <w:multiLevelType w:val="hybridMultilevel"/>
    <w:tmpl w:val="75EAF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D60F9F"/>
    <w:multiLevelType w:val="multilevel"/>
    <w:tmpl w:val="D96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4636F"/>
    <w:multiLevelType w:val="multilevel"/>
    <w:tmpl w:val="ABBE0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5D345FB"/>
    <w:multiLevelType w:val="hybridMultilevel"/>
    <w:tmpl w:val="D06E8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8035E9"/>
    <w:multiLevelType w:val="hybridMultilevel"/>
    <w:tmpl w:val="C0F0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576A1D"/>
    <w:multiLevelType w:val="hybridMultilevel"/>
    <w:tmpl w:val="591C0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7205A1"/>
    <w:multiLevelType w:val="hybridMultilevel"/>
    <w:tmpl w:val="54DE3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3D5B80"/>
    <w:multiLevelType w:val="hybridMultilevel"/>
    <w:tmpl w:val="16E23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992495"/>
    <w:multiLevelType w:val="hybridMultilevel"/>
    <w:tmpl w:val="43EC3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D65CF0"/>
    <w:multiLevelType w:val="multilevel"/>
    <w:tmpl w:val="63645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6C530C97"/>
    <w:multiLevelType w:val="hybridMultilevel"/>
    <w:tmpl w:val="5A723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9111B5"/>
    <w:multiLevelType w:val="hybridMultilevel"/>
    <w:tmpl w:val="DECA6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FC53A5"/>
    <w:multiLevelType w:val="hybridMultilevel"/>
    <w:tmpl w:val="6AD63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385B59"/>
    <w:multiLevelType w:val="multilevel"/>
    <w:tmpl w:val="4D8A27C4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46">
    <w:nsid w:val="7A0B4E64"/>
    <w:multiLevelType w:val="hybridMultilevel"/>
    <w:tmpl w:val="C2F84A6E"/>
    <w:lvl w:ilvl="0" w:tplc="DDA6DB8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28745C"/>
    <w:multiLevelType w:val="hybridMultilevel"/>
    <w:tmpl w:val="B2AC1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350377"/>
    <w:multiLevelType w:val="hybridMultilevel"/>
    <w:tmpl w:val="3CC84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615889"/>
    <w:multiLevelType w:val="hybridMultilevel"/>
    <w:tmpl w:val="80F6D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C8B2BB5"/>
    <w:multiLevelType w:val="hybridMultilevel"/>
    <w:tmpl w:val="F7C2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D4A504A"/>
    <w:multiLevelType w:val="hybridMultilevel"/>
    <w:tmpl w:val="CA12A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8"/>
  </w:num>
  <w:num w:numId="3">
    <w:abstractNumId w:val="3"/>
  </w:num>
  <w:num w:numId="4">
    <w:abstractNumId w:val="43"/>
  </w:num>
  <w:num w:numId="5">
    <w:abstractNumId w:val="2"/>
  </w:num>
  <w:num w:numId="6">
    <w:abstractNumId w:val="51"/>
  </w:num>
  <w:num w:numId="7">
    <w:abstractNumId w:val="38"/>
  </w:num>
  <w:num w:numId="8">
    <w:abstractNumId w:val="49"/>
  </w:num>
  <w:num w:numId="9">
    <w:abstractNumId w:val="5"/>
  </w:num>
  <w:num w:numId="10">
    <w:abstractNumId w:val="6"/>
  </w:num>
  <w:num w:numId="11">
    <w:abstractNumId w:val="4"/>
  </w:num>
  <w:num w:numId="12">
    <w:abstractNumId w:val="42"/>
  </w:num>
  <w:num w:numId="13">
    <w:abstractNumId w:val="46"/>
  </w:num>
  <w:num w:numId="14">
    <w:abstractNumId w:val="26"/>
  </w:num>
  <w:num w:numId="15">
    <w:abstractNumId w:val="11"/>
  </w:num>
  <w:num w:numId="16">
    <w:abstractNumId w:val="3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18"/>
  </w:num>
  <w:num w:numId="22">
    <w:abstractNumId w:val="35"/>
  </w:num>
  <w:num w:numId="23">
    <w:abstractNumId w:val="22"/>
  </w:num>
  <w:num w:numId="24">
    <w:abstractNumId w:val="14"/>
  </w:num>
  <w:num w:numId="25">
    <w:abstractNumId w:val="13"/>
  </w:num>
  <w:num w:numId="26">
    <w:abstractNumId w:val="39"/>
  </w:num>
  <w:num w:numId="27">
    <w:abstractNumId w:val="25"/>
  </w:num>
  <w:num w:numId="28">
    <w:abstractNumId w:val="15"/>
  </w:num>
  <w:num w:numId="29">
    <w:abstractNumId w:val="19"/>
  </w:num>
  <w:num w:numId="30">
    <w:abstractNumId w:val="24"/>
  </w:num>
  <w:num w:numId="31">
    <w:abstractNumId w:val="0"/>
  </w:num>
  <w:num w:numId="32">
    <w:abstractNumId w:val="10"/>
  </w:num>
  <w:num w:numId="33">
    <w:abstractNumId w:val="48"/>
  </w:num>
  <w:num w:numId="34">
    <w:abstractNumId w:val="31"/>
  </w:num>
  <w:num w:numId="35">
    <w:abstractNumId w:val="30"/>
  </w:num>
  <w:num w:numId="36">
    <w:abstractNumId w:val="7"/>
  </w:num>
  <w:num w:numId="37">
    <w:abstractNumId w:val="16"/>
  </w:num>
  <w:num w:numId="38">
    <w:abstractNumId w:val="37"/>
  </w:num>
  <w:num w:numId="39">
    <w:abstractNumId w:val="1"/>
  </w:num>
  <w:num w:numId="40">
    <w:abstractNumId w:val="50"/>
  </w:num>
  <w:num w:numId="41">
    <w:abstractNumId w:val="29"/>
  </w:num>
  <w:num w:numId="42">
    <w:abstractNumId w:val="36"/>
  </w:num>
  <w:num w:numId="43">
    <w:abstractNumId w:val="40"/>
  </w:num>
  <w:num w:numId="44">
    <w:abstractNumId w:val="27"/>
  </w:num>
  <w:num w:numId="45">
    <w:abstractNumId w:val="41"/>
  </w:num>
  <w:num w:numId="46">
    <w:abstractNumId w:val="33"/>
  </w:num>
  <w:num w:numId="47">
    <w:abstractNumId w:val="20"/>
  </w:num>
  <w:num w:numId="48">
    <w:abstractNumId w:val="28"/>
  </w:num>
  <w:num w:numId="49">
    <w:abstractNumId w:val="17"/>
  </w:num>
  <w:num w:numId="50">
    <w:abstractNumId w:val="45"/>
  </w:num>
  <w:num w:numId="51">
    <w:abstractNumId w:val="32"/>
  </w:num>
  <w:num w:numId="52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CC"/>
    <w:rsid w:val="00052CC0"/>
    <w:rsid w:val="000626AA"/>
    <w:rsid w:val="0008427F"/>
    <w:rsid w:val="000A1982"/>
    <w:rsid w:val="000D759A"/>
    <w:rsid w:val="00101CDB"/>
    <w:rsid w:val="00107950"/>
    <w:rsid w:val="0014206C"/>
    <w:rsid w:val="00167B5F"/>
    <w:rsid w:val="00182988"/>
    <w:rsid w:val="0019689E"/>
    <w:rsid w:val="001A2091"/>
    <w:rsid w:val="001B7F53"/>
    <w:rsid w:val="001E06D1"/>
    <w:rsid w:val="002147A7"/>
    <w:rsid w:val="0021491A"/>
    <w:rsid w:val="002305EF"/>
    <w:rsid w:val="00300694"/>
    <w:rsid w:val="0030184C"/>
    <w:rsid w:val="00302967"/>
    <w:rsid w:val="00306C28"/>
    <w:rsid w:val="00336F6A"/>
    <w:rsid w:val="00342B58"/>
    <w:rsid w:val="003650E3"/>
    <w:rsid w:val="003E2F7C"/>
    <w:rsid w:val="00411CE2"/>
    <w:rsid w:val="00444CE4"/>
    <w:rsid w:val="004621F5"/>
    <w:rsid w:val="004671F1"/>
    <w:rsid w:val="00483D59"/>
    <w:rsid w:val="004862D5"/>
    <w:rsid w:val="00492851"/>
    <w:rsid w:val="004E5702"/>
    <w:rsid w:val="004F0164"/>
    <w:rsid w:val="005477C6"/>
    <w:rsid w:val="00566934"/>
    <w:rsid w:val="00567B7C"/>
    <w:rsid w:val="00571572"/>
    <w:rsid w:val="005854AF"/>
    <w:rsid w:val="00603EDB"/>
    <w:rsid w:val="00635D82"/>
    <w:rsid w:val="00663E0E"/>
    <w:rsid w:val="006661CC"/>
    <w:rsid w:val="006674EE"/>
    <w:rsid w:val="0067122F"/>
    <w:rsid w:val="00673D33"/>
    <w:rsid w:val="006A0484"/>
    <w:rsid w:val="006A55D9"/>
    <w:rsid w:val="006B2205"/>
    <w:rsid w:val="006C0C89"/>
    <w:rsid w:val="006E6E77"/>
    <w:rsid w:val="0071465F"/>
    <w:rsid w:val="007329BF"/>
    <w:rsid w:val="0074492A"/>
    <w:rsid w:val="007527A9"/>
    <w:rsid w:val="00765DCD"/>
    <w:rsid w:val="007703C8"/>
    <w:rsid w:val="00772BEB"/>
    <w:rsid w:val="007776F4"/>
    <w:rsid w:val="00796E3E"/>
    <w:rsid w:val="007A0E5B"/>
    <w:rsid w:val="007E2DF2"/>
    <w:rsid w:val="007F2AB8"/>
    <w:rsid w:val="00870654"/>
    <w:rsid w:val="008C509A"/>
    <w:rsid w:val="008E2E2A"/>
    <w:rsid w:val="008F40DF"/>
    <w:rsid w:val="009245A0"/>
    <w:rsid w:val="0096257B"/>
    <w:rsid w:val="0099190B"/>
    <w:rsid w:val="009C1D78"/>
    <w:rsid w:val="009C60F8"/>
    <w:rsid w:val="009D487F"/>
    <w:rsid w:val="009D54F1"/>
    <w:rsid w:val="009F07F4"/>
    <w:rsid w:val="009F762D"/>
    <w:rsid w:val="00A072EC"/>
    <w:rsid w:val="00A1429B"/>
    <w:rsid w:val="00A31317"/>
    <w:rsid w:val="00A707CF"/>
    <w:rsid w:val="00A75708"/>
    <w:rsid w:val="00A81A31"/>
    <w:rsid w:val="00AB306C"/>
    <w:rsid w:val="00AB5AD2"/>
    <w:rsid w:val="00AE298D"/>
    <w:rsid w:val="00AF1A9A"/>
    <w:rsid w:val="00B26AC3"/>
    <w:rsid w:val="00B364DB"/>
    <w:rsid w:val="00B80E7A"/>
    <w:rsid w:val="00BB33AE"/>
    <w:rsid w:val="00BE0394"/>
    <w:rsid w:val="00C01BCF"/>
    <w:rsid w:val="00C06625"/>
    <w:rsid w:val="00C20659"/>
    <w:rsid w:val="00C3334F"/>
    <w:rsid w:val="00C35BDF"/>
    <w:rsid w:val="00C406E3"/>
    <w:rsid w:val="00C60B91"/>
    <w:rsid w:val="00C7457C"/>
    <w:rsid w:val="00C86794"/>
    <w:rsid w:val="00CC7679"/>
    <w:rsid w:val="00CE0754"/>
    <w:rsid w:val="00CF1F29"/>
    <w:rsid w:val="00D04A91"/>
    <w:rsid w:val="00D05C73"/>
    <w:rsid w:val="00D1145B"/>
    <w:rsid w:val="00D27F85"/>
    <w:rsid w:val="00D313C6"/>
    <w:rsid w:val="00D31A7D"/>
    <w:rsid w:val="00D3491D"/>
    <w:rsid w:val="00D47670"/>
    <w:rsid w:val="00DB2BA9"/>
    <w:rsid w:val="00DC4261"/>
    <w:rsid w:val="00DC57F2"/>
    <w:rsid w:val="00DD55F2"/>
    <w:rsid w:val="00E035D4"/>
    <w:rsid w:val="00E36C1F"/>
    <w:rsid w:val="00E74404"/>
    <w:rsid w:val="00E75CEC"/>
    <w:rsid w:val="00E778A1"/>
    <w:rsid w:val="00EB4FF4"/>
    <w:rsid w:val="00EC056F"/>
    <w:rsid w:val="00EC728C"/>
    <w:rsid w:val="00ED4583"/>
    <w:rsid w:val="00ED77D4"/>
    <w:rsid w:val="00EF527E"/>
    <w:rsid w:val="00EF5929"/>
    <w:rsid w:val="00F12080"/>
    <w:rsid w:val="00F14FF0"/>
    <w:rsid w:val="00F251BB"/>
    <w:rsid w:val="00F26386"/>
    <w:rsid w:val="00F368FC"/>
    <w:rsid w:val="00F47D4E"/>
    <w:rsid w:val="00F81554"/>
    <w:rsid w:val="00FA6D7A"/>
    <w:rsid w:val="00FB666F"/>
    <w:rsid w:val="00FD4D7F"/>
    <w:rsid w:val="00FE3B0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7CF"/>
    <w:pPr>
      <w:ind w:left="720"/>
      <w:contextualSpacing/>
    </w:pPr>
  </w:style>
  <w:style w:type="paragraph" w:customStyle="1" w:styleId="Default">
    <w:name w:val="Default"/>
    <w:rsid w:val="00DC57F2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Cs w:val="24"/>
    </w:rPr>
  </w:style>
  <w:style w:type="table" w:styleId="TableGrid">
    <w:name w:val="Table Grid"/>
    <w:basedOn w:val="TableNormal"/>
    <w:uiPriority w:val="59"/>
    <w:rsid w:val="006A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64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364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icture">
    <w:name w:val="picture"/>
    <w:basedOn w:val="Normal"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D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CE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7CF"/>
    <w:pPr>
      <w:ind w:left="720"/>
      <w:contextualSpacing/>
    </w:pPr>
  </w:style>
  <w:style w:type="paragraph" w:customStyle="1" w:styleId="Default">
    <w:name w:val="Default"/>
    <w:rsid w:val="00DC57F2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Cs w:val="24"/>
    </w:rPr>
  </w:style>
  <w:style w:type="table" w:styleId="TableGrid">
    <w:name w:val="Table Grid"/>
    <w:basedOn w:val="TableNormal"/>
    <w:uiPriority w:val="59"/>
    <w:rsid w:val="006A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64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364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icture">
    <w:name w:val="picture"/>
    <w:basedOn w:val="Normal"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D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CE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72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6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459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0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87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5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93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7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336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2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2937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6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3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DBDBDB"/>
                                <w:left w:val="single" w:sz="6" w:space="0" w:color="DBDBDB"/>
                                <w:bottom w:val="single" w:sz="6" w:space="0" w:color="DBDBDB"/>
                                <w:right w:val="single" w:sz="6" w:space="0" w:color="DBDBDB"/>
                              </w:divBdr>
                              <w:divsChild>
                                <w:div w:id="19370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5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Swinnerton, Nicola (F&amp;C)</dc:creator>
  <cp:lastModifiedBy>Abbotts, Clare (S,G&amp;C)</cp:lastModifiedBy>
  <cp:revision>2</cp:revision>
  <dcterms:created xsi:type="dcterms:W3CDTF">2017-10-11T14:22:00Z</dcterms:created>
  <dcterms:modified xsi:type="dcterms:W3CDTF">2017-10-11T14:22:00Z</dcterms:modified>
</cp:coreProperties>
</file>